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 xml:space="preserve">Muzyk orkiestry – </w:t>
      </w:r>
      <w:r w:rsidR="009A62AE">
        <w:t>perkusja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5B2077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2024-09-16T10:15:00Z</dcterms:created>
  <dcterms:modified xsi:type="dcterms:W3CDTF">2024-09-16T10:15:00Z</dcterms:modified>
</cp:coreProperties>
</file>