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</w:t>
      </w:r>
      <w:r w:rsidR="001914E6">
        <w:t>flet – umowa na zastępstwo</w:t>
      </w:r>
      <w:r w:rsidR="00817A51">
        <w:t xml:space="preserve">” </w:t>
      </w:r>
      <w:r>
        <w:t>oraz na potrzeby przyszłych</w:t>
      </w:r>
      <w:r w:rsidR="002832BE">
        <w:t xml:space="preserve"> rekrutacji do dnia   31.08.2026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1914E6">
        <w:rPr>
          <w:rFonts w:cs="Arial"/>
          <w:bCs/>
          <w:color w:val="00000A"/>
        </w:rPr>
        <w:t xml:space="preserve">      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1914E6">
        <w:rPr>
          <w:rFonts w:cs="Arial"/>
          <w:bCs/>
          <w:color w:val="00000A"/>
        </w:rPr>
        <w:t xml:space="preserve">              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36D5A"/>
    <w:rsid w:val="00083556"/>
    <w:rsid w:val="0009782F"/>
    <w:rsid w:val="000A606F"/>
    <w:rsid w:val="000F2A5A"/>
    <w:rsid w:val="00126C5B"/>
    <w:rsid w:val="00161033"/>
    <w:rsid w:val="001722B6"/>
    <w:rsid w:val="001914E6"/>
    <w:rsid w:val="001F1F7D"/>
    <w:rsid w:val="00207E54"/>
    <w:rsid w:val="002309FB"/>
    <w:rsid w:val="00274827"/>
    <w:rsid w:val="002832BE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83E25"/>
    <w:rsid w:val="005B2077"/>
    <w:rsid w:val="005D081B"/>
    <w:rsid w:val="005D1C0A"/>
    <w:rsid w:val="005D5EBF"/>
    <w:rsid w:val="005E51E2"/>
    <w:rsid w:val="006352BB"/>
    <w:rsid w:val="00677E58"/>
    <w:rsid w:val="006934E8"/>
    <w:rsid w:val="006D3EFC"/>
    <w:rsid w:val="006E19CB"/>
    <w:rsid w:val="007428FB"/>
    <w:rsid w:val="00767001"/>
    <w:rsid w:val="007A2BF4"/>
    <w:rsid w:val="0080200B"/>
    <w:rsid w:val="00817A51"/>
    <w:rsid w:val="0084373E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DD0C97"/>
    <w:rsid w:val="00E10EC6"/>
    <w:rsid w:val="00E17B94"/>
    <w:rsid w:val="00E325CF"/>
    <w:rsid w:val="00E61AA9"/>
    <w:rsid w:val="00E67937"/>
    <w:rsid w:val="00EA0C90"/>
    <w:rsid w:val="00EB597C"/>
    <w:rsid w:val="00EC2A06"/>
    <w:rsid w:val="00EC6DB9"/>
    <w:rsid w:val="00F17418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697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2026-03-06T12:43:00Z</dcterms:created>
  <dcterms:modified xsi:type="dcterms:W3CDTF">2026-03-06T12:43:00Z</dcterms:modified>
</cp:coreProperties>
</file>