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DE239" w14:textId="77777777" w:rsidR="00000000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14:paraId="131C9AB9" w14:textId="77777777"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E19CB" w14:paraId="6106316F" w14:textId="77777777" w:rsidTr="006E19CB">
        <w:tc>
          <w:tcPr>
            <w:tcW w:w="4606" w:type="dxa"/>
          </w:tcPr>
          <w:p w14:paraId="4B6861E8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7E80CBAE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14:paraId="2E12E093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253E45BD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09FCD092" w14:textId="77777777" w:rsidTr="006E19CB">
        <w:tc>
          <w:tcPr>
            <w:tcW w:w="4606" w:type="dxa"/>
          </w:tcPr>
          <w:p w14:paraId="45A35DFE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2759BDFB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14:paraId="38D9FE75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1E0391CB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71480A58" w14:textId="77777777" w:rsidTr="006E19CB">
        <w:tc>
          <w:tcPr>
            <w:tcW w:w="4606" w:type="dxa"/>
          </w:tcPr>
          <w:p w14:paraId="42DA30E1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4791F849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14:paraId="45EEEC79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79F2C3A2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14:paraId="3F3CED9C" w14:textId="77777777" w:rsidTr="006E19CB">
        <w:tc>
          <w:tcPr>
            <w:tcW w:w="4606" w:type="dxa"/>
          </w:tcPr>
          <w:p w14:paraId="73C1D2C5" w14:textId="77777777"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14:paraId="6DBFB2B2" w14:textId="77777777"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14:paraId="6E373C7D" w14:textId="77777777"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581881EB" w14:textId="77777777"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03360DD3" w14:textId="77777777" w:rsidTr="006E19CB">
        <w:tc>
          <w:tcPr>
            <w:tcW w:w="4606" w:type="dxa"/>
          </w:tcPr>
          <w:p w14:paraId="1F746053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4EA02425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14:paraId="70979108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01A3C7D6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6E8E0B7A" w14:textId="77777777" w:rsidTr="006E19CB">
        <w:tc>
          <w:tcPr>
            <w:tcW w:w="4606" w:type="dxa"/>
          </w:tcPr>
          <w:p w14:paraId="4BBD0A28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2E3B6FD8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14:paraId="393E6B64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14:paraId="2AAA9E77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46179ACB" w14:textId="77777777" w:rsidTr="006E19CB">
        <w:tc>
          <w:tcPr>
            <w:tcW w:w="4606" w:type="dxa"/>
          </w:tcPr>
          <w:p w14:paraId="5A5B35C3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782A7026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14:paraId="0F1D5ABE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742EE517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0E127F14" w14:textId="77777777" w:rsidTr="006E19CB">
        <w:tc>
          <w:tcPr>
            <w:tcW w:w="4606" w:type="dxa"/>
          </w:tcPr>
          <w:p w14:paraId="129A25E8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3EACE5AF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14:paraId="09F45174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7CE591AC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22EBB3E0" w14:textId="77777777" w:rsidTr="006E19CB">
        <w:tc>
          <w:tcPr>
            <w:tcW w:w="4606" w:type="dxa"/>
          </w:tcPr>
          <w:p w14:paraId="76A1E506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3BDC1150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14:paraId="049106E7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4AC2816B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7604F39" w14:textId="77777777" w:rsidR="006E19CB" w:rsidRDefault="006E19CB" w:rsidP="006E19CB">
      <w:pPr>
        <w:jc w:val="center"/>
        <w:rPr>
          <w:b/>
          <w:sz w:val="28"/>
          <w:szCs w:val="28"/>
        </w:rPr>
      </w:pPr>
    </w:p>
    <w:p w14:paraId="54CC160C" w14:textId="2AC1E4D1"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>na stanowisko „</w:t>
      </w:r>
      <w:r w:rsidR="002309FB">
        <w:t>Muzyk orkiestry –</w:t>
      </w:r>
      <w:r w:rsidR="006352BB">
        <w:t xml:space="preserve"> </w:t>
      </w:r>
      <w:r w:rsidR="002832BE">
        <w:t>skrzypce tutti</w:t>
      </w:r>
      <w:r w:rsidR="00817A51">
        <w:t xml:space="preserve">” </w:t>
      </w:r>
      <w:r>
        <w:t>oraz na potrzeby przyszłych</w:t>
      </w:r>
      <w:r w:rsidR="002832BE">
        <w:t xml:space="preserve"> rekrutacji do dnia   31.</w:t>
      </w:r>
      <w:r w:rsidR="009C6D96">
        <w:t>12</w:t>
      </w:r>
      <w:r w:rsidR="002832BE">
        <w:t>.2026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19CB"/>
    <w:rsid w:val="00016E3B"/>
    <w:rsid w:val="00017166"/>
    <w:rsid w:val="00017A43"/>
    <w:rsid w:val="00036D5A"/>
    <w:rsid w:val="00083556"/>
    <w:rsid w:val="0009782F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2BE"/>
    <w:rsid w:val="00283EBB"/>
    <w:rsid w:val="002A74F9"/>
    <w:rsid w:val="002C0326"/>
    <w:rsid w:val="002C7DDA"/>
    <w:rsid w:val="002D3E1F"/>
    <w:rsid w:val="003066E0"/>
    <w:rsid w:val="00331A71"/>
    <w:rsid w:val="00334D5C"/>
    <w:rsid w:val="003A489E"/>
    <w:rsid w:val="004D7EF0"/>
    <w:rsid w:val="0050735C"/>
    <w:rsid w:val="0053497D"/>
    <w:rsid w:val="00540839"/>
    <w:rsid w:val="00583E25"/>
    <w:rsid w:val="005B2077"/>
    <w:rsid w:val="005D081B"/>
    <w:rsid w:val="005D1C0A"/>
    <w:rsid w:val="005D5EBF"/>
    <w:rsid w:val="005E51E2"/>
    <w:rsid w:val="006352BB"/>
    <w:rsid w:val="00677E58"/>
    <w:rsid w:val="006934E8"/>
    <w:rsid w:val="006D3EFC"/>
    <w:rsid w:val="006E19CB"/>
    <w:rsid w:val="007428FB"/>
    <w:rsid w:val="00767001"/>
    <w:rsid w:val="007A2BF4"/>
    <w:rsid w:val="0080200B"/>
    <w:rsid w:val="00817A51"/>
    <w:rsid w:val="0084373E"/>
    <w:rsid w:val="008C5B2E"/>
    <w:rsid w:val="008C6453"/>
    <w:rsid w:val="00905E8A"/>
    <w:rsid w:val="00927FC9"/>
    <w:rsid w:val="00936307"/>
    <w:rsid w:val="009A62AE"/>
    <w:rsid w:val="009A6D38"/>
    <w:rsid w:val="009C6D96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32717"/>
    <w:rsid w:val="00B362B9"/>
    <w:rsid w:val="00B807FD"/>
    <w:rsid w:val="00BB0896"/>
    <w:rsid w:val="00BE555C"/>
    <w:rsid w:val="00BF51BA"/>
    <w:rsid w:val="00C852E5"/>
    <w:rsid w:val="00CB6A5D"/>
    <w:rsid w:val="00D43AC1"/>
    <w:rsid w:val="00DB629A"/>
    <w:rsid w:val="00DD04D2"/>
    <w:rsid w:val="00E10EC6"/>
    <w:rsid w:val="00E17B94"/>
    <w:rsid w:val="00E325CF"/>
    <w:rsid w:val="00E61AA9"/>
    <w:rsid w:val="00E67937"/>
    <w:rsid w:val="00EA0C90"/>
    <w:rsid w:val="00EB597C"/>
    <w:rsid w:val="00EC2A06"/>
    <w:rsid w:val="00EC6DB9"/>
    <w:rsid w:val="00F17418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C089D"/>
  <w15:docId w15:val="{26535100-0CF1-40BF-BF80-0BB09D13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677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office2019_06@opera-slaska.pl</cp:lastModifiedBy>
  <cp:revision>3</cp:revision>
  <dcterms:created xsi:type="dcterms:W3CDTF">2025-12-12T10:35:00Z</dcterms:created>
  <dcterms:modified xsi:type="dcterms:W3CDTF">2026-08-25T13:46:00Z</dcterms:modified>
</cp:coreProperties>
</file>